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433497" w:rsidRPr="00433497" w:rsidRDefault="00C702EB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9C7AB5">
                                  <w:pPr>
                                    <w:spacing w:after="0"/>
                                    <w:contextualSpacing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F55F60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  <w:sdt>
                                    <w:sdtPr>
                                      <w:rPr>
                                        <w:rStyle w:val="afb"/>
                                        <w:rFonts w:cs="Arial"/>
                                        <w:szCs w:val="18"/>
                                      </w:rPr>
                                      <w:id w:val="1734888670"/>
                                      <w:placeholder>
                                        <w:docPart w:val="3E46D056DC49490A92E4E7AEA873359E"/>
                                      </w:placeholder>
                                      <w:showingPlcHdr/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auto"/>
                                        <w:sz w:val="24"/>
                                        <w:lang w:val="ru-RU"/>
                                      </w:rPr>
                                    </w:sdtEndPr>
                                    <w:sdtContent>
                                      <w:r w:rsidR="0026668F" w:rsidRPr="005570CD">
                                        <w:rPr>
                                          <w:rStyle w:val="afb"/>
                                          <w:vanish/>
                                          <w:color w:val="365F91"/>
                                          <w:sz w:val="16"/>
                                          <w:szCs w:val="16"/>
                                        </w:rPr>
                                        <w:t>Введите вх. №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9C7AB5">
                            <w:pPr>
                              <w:spacing w:after="0"/>
                              <w:contextualSpacing/>
                              <w:rPr>
                                <w:color w:val="365F91" w:themeColor="accent1" w:themeShade="BF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F55F6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  <w:sdt>
                              <w:sdtPr>
                                <w:rPr>
                                  <w:rStyle w:val="afb"/>
                                  <w:rFonts w:cs="Arial"/>
                                  <w:szCs w:val="18"/>
                                </w:rPr>
                                <w:id w:val="1734888670"/>
                                <w:placeholder>
                                  <w:docPart w:val="3E46D056DC49490A92E4E7AEA873359E"/>
                                </w:placeholder>
                                <w:showingPlcHdr/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auto"/>
                                  <w:sz w:val="24"/>
                                  <w:lang w:val="ru-RU"/>
                                </w:rPr>
                              </w:sdtEndPr>
                              <w:sdtContent>
                                <w:r w:rsidR="0026668F" w:rsidRPr="005570CD">
                                  <w:rPr>
                                    <w:rStyle w:val="afb"/>
                                    <w:vanish/>
                                    <w:color w:val="365F91"/>
                                    <w:sz w:val="16"/>
                                    <w:szCs w:val="16"/>
                                  </w:rPr>
                                  <w:t>Введите вх. №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  <w:r w:rsidR="00433497"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CC61A7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 xml:space="preserve">по предмету </w:t>
      </w:r>
      <w:r w:rsidR="000A4357" w:rsidRPr="000A4357">
        <w:rPr>
          <w:rFonts w:ascii="Times New Roman" w:eastAsia="Times New Roman" w:hAnsi="Times New Roman"/>
          <w:lang w:val="ru-RU" w:eastAsia="ru-RU"/>
        </w:rPr>
        <w:t>«Аттестация, обучение и повышение квалификации работников»</w:t>
      </w:r>
      <w:r w:rsidR="000162F1"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>
        <w:rPr>
          <w:b/>
          <w:i/>
        </w:rPr>
        <w:t>6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011C2D">
        <w:rPr>
          <w:b/>
          <w:i/>
        </w:rPr>
        <w:t>09</w:t>
      </w:r>
      <w:r w:rsidRPr="008926B6">
        <w:rPr>
          <w:b/>
          <w:i/>
        </w:rPr>
        <w:t xml:space="preserve">» </w:t>
      </w:r>
      <w:r w:rsidR="00011C2D">
        <w:rPr>
          <w:b/>
          <w:i/>
        </w:rPr>
        <w:t>июля</w:t>
      </w:r>
      <w:r w:rsidRPr="008926B6">
        <w:rPr>
          <w:b/>
          <w:i/>
        </w:rPr>
        <w:t xml:space="preserve"> 20</w:t>
      </w:r>
      <w:r w:rsidR="000A4357">
        <w:rPr>
          <w:b/>
          <w:i/>
        </w:rPr>
        <w:t>20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16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(по московскому времени) </w:t>
      </w:r>
      <w:r w:rsidRPr="008926B6">
        <w:rPr>
          <w:b/>
          <w:i/>
        </w:rPr>
        <w:t>«</w:t>
      </w:r>
      <w:r w:rsidR="00011C2D">
        <w:rPr>
          <w:b/>
          <w:i/>
        </w:rPr>
        <w:t>09</w:t>
      </w:r>
      <w:r w:rsidRPr="008926B6">
        <w:rPr>
          <w:b/>
          <w:i/>
        </w:rPr>
        <w:t xml:space="preserve">» </w:t>
      </w:r>
      <w:r w:rsidR="00011C2D">
        <w:rPr>
          <w:b/>
          <w:i/>
        </w:rPr>
        <w:t>июля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20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  <w:bookmarkStart w:id="1" w:name="_GoBack"/>
      <w:bookmarkEnd w:id="1"/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26668F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К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Р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Зарубина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0A4357">
        <w:rPr>
          <w:rFonts w:ascii="Times New Roman" w:hAnsi="Times New Roman"/>
          <w:sz w:val="18"/>
          <w:szCs w:val="18"/>
          <w:lang w:val="ru-RU"/>
        </w:rPr>
        <w:t>22-05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3679BE" w:rsidRPr="003679B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651A97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180340" distL="114300" distR="114300" simplePos="0" relativeHeight="251661312" behindDoc="0" locked="0" layoutInCell="1" allowOverlap="1" wp14:anchorId="5B84BCE5" wp14:editId="0E4F82CC">
              <wp:simplePos x="0" y="0"/>
              <wp:positionH relativeFrom="column">
                <wp:posOffset>-419735</wp:posOffset>
              </wp:positionH>
              <wp:positionV relativeFrom="paragraph">
                <wp:posOffset>617220</wp:posOffset>
              </wp:positionV>
              <wp:extent cx="6764655" cy="919480"/>
              <wp:effectExtent l="0" t="0" r="17145" b="13970"/>
              <wp:wrapTopAndBottom/>
              <wp:docPr id="15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655" cy="919480"/>
                        <a:chOff x="19399" y="-20899"/>
                        <a:chExt cx="6785261" cy="935207"/>
                      </a:xfrm>
                    </wpg:grpSpPr>
                    <wps:wsp>
                      <wps:cNvPr id="9" name="Поле 9"/>
                      <wps:cNvSpPr txBox="1">
                        <a:spLocks noChangeArrowheads="1"/>
                      </wps:cNvSpPr>
                      <wps:spPr bwMode="auto">
                        <a:xfrm>
                          <a:off x="19399" y="-955"/>
                          <a:ext cx="4204208" cy="91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58A" w:rsidRPr="005C3900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616F4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9001:2015 № 2017/73917.1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5C3900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ЭОН 000411.001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М578.04ИР01</w:t>
                            </w:r>
                          </w:p>
                          <w:p w:rsidR="002C258A" w:rsidRPr="004F4FE6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ISO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50001:2011</w:t>
                            </w:r>
                            <w:r>
                              <w:rPr>
                                <w:rFonts w:ascii="vremena_groteskbook" w:hAnsi="vremena_groteskbook" w:cs="Helvetica"/>
                                <w:color w:val="000000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№</w:t>
                            </w:r>
                            <w:r w:rsidRPr="004F4FE6">
                              <w:rPr>
                                <w:rFonts w:ascii="vremena_groteskbook" w:hAnsi="vremena_groteskbook" w:cs="Helvetica"/>
                                <w:color w:val="333333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СДС.ЭС</w:t>
                            </w:r>
                            <w:proofErr w:type="gramStart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.С</w:t>
                            </w:r>
                            <w:proofErr w:type="gramEnd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ЭМ.00365-17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14001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:2004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РОСС RU.31045.04ЖЖП0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br/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OHSAS 18001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RU.31045.04ЖЖП0</w:t>
                            </w:r>
                          </w:p>
                          <w:p w:rsidR="002C258A" w:rsidRPr="0032447D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ИНН 7725054856, КПП 772501001, ОГРН 1027700158485</w:t>
                            </w:r>
                          </w:p>
                          <w:p w:rsidR="002C258A" w:rsidRPr="002C258A" w:rsidRDefault="00AD64E7" w:rsidP="00AD64E7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12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 w:themeColor="accent1" w:themeShade="BF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="002C258A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 №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</w:p>
                          <w:p w:rsidR="002C258A" w:rsidRPr="00B06972" w:rsidRDefault="002C258A" w:rsidP="00DC3DF0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  <w:t>На №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="002B7B37"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Pr="00B06972">
                              <w:rPr>
                                <w:rFonts w:ascii="Arial" w:eastAsia="Arial Unicode MS" w:hAnsi="Arial" w:cs="Arial"/>
                                <w:color w:val="FFFFFF" w:themeColor="background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>.</w:t>
                            </w:r>
                          </w:p>
                          <w:p w:rsidR="00573129" w:rsidRPr="00BC4B0B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  <w:p w:rsidR="00573129" w:rsidRPr="00AD64E7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«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»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______________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2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0   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г.</w:t>
                            </w:r>
                          </w:p>
                          <w:p w:rsidR="00573129" w:rsidRPr="0032447D" w:rsidRDefault="00573129" w:rsidP="003C1E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Поле 12"/>
                      <wps:cNvSpPr txBox="1">
                        <a:spLocks noChangeArrowheads="1"/>
                      </wps:cNvSpPr>
                      <wps:spPr bwMode="auto">
                        <a:xfrm>
                          <a:off x="4756150" y="-20899"/>
                          <a:ext cx="2048510" cy="923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Российская Федерация, 115280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br/>
                              <w:t>г. Москва, ул. Автозаводская, д. 14</w:t>
                            </w:r>
                          </w:p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Телефон: (495) </w:t>
                            </w:r>
                            <w:r w:rsidRPr="00500D85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234-76-30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,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</w:t>
                            </w:r>
                            <w:r w:rsidRPr="00286391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-76-17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 </w:t>
                            </w:r>
                          </w:p>
                          <w:p w:rsidR="00413C36" w:rsidRPr="00500D8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Факс: (495) 234-74-27</w:t>
                            </w:r>
                          </w:p>
                          <w:p w:rsidR="00413C36" w:rsidRPr="00011C2D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E</w:t>
                            </w:r>
                            <w:r w:rsidRPr="00011C2D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-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mail</w:t>
                            </w:r>
                            <w:r w:rsidRPr="00011C2D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 xml:space="preserve">: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011C2D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@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011C2D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  <w:proofErr w:type="gramStart"/>
                            <w:r w:rsidRPr="00011C2D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 xml:space="preserve">, 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http</w:t>
                            </w:r>
                            <w:proofErr w:type="gramEnd"/>
                            <w:r w:rsidRPr="00011C2D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://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www</w:t>
                            </w:r>
                            <w:r w:rsidRPr="00011C2D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011C2D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</w:p>
                          <w:p w:rsidR="00573129" w:rsidRPr="00011C2D" w:rsidRDefault="00573129" w:rsidP="002C258A">
                            <w:pPr>
                              <w:spacing w:after="0" w:line="280" w:lineRule="exact"/>
                              <w:jc w:val="right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margin-left:-33.05pt;margin-top:48.6pt;width:532.65pt;height:72.4pt;z-index:251661312;mso-wrap-distance-bottom:14.2pt;mso-width-relative:margin;mso-height-relative:margin" coordorigin="193,-208" coordsize="67852,9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193;top:-9;width:42043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2C258A" w:rsidRPr="005C3900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616F4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9001:2015 № 2017/73917.1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5C3900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ЭОН 000411.001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М578.04ИР01</w:t>
                      </w:r>
                    </w:p>
                    <w:p w:rsidR="002C258A" w:rsidRPr="004F4FE6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64" w:lineRule="auto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ISO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50001:2011</w:t>
                      </w:r>
                      <w:r>
                        <w:rPr>
                          <w:rFonts w:ascii="vremena_groteskbook" w:hAnsi="vremena_groteskbook" w:cs="Helvetica"/>
                          <w:color w:val="000000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№</w:t>
                      </w:r>
                      <w:r w:rsidRPr="004F4FE6">
                        <w:rPr>
                          <w:rFonts w:ascii="vremena_groteskbook" w:hAnsi="vremena_groteskbook" w:cs="Helvetica"/>
                          <w:color w:val="333333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СДС.ЭС</w:t>
                      </w:r>
                      <w:proofErr w:type="gramStart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.С</w:t>
                      </w:r>
                      <w:proofErr w:type="gramEnd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ЭМ.00365-17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14001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:2004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РОСС RU.31045.04ЖЖП0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br/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OHSAS 18001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RU.31045.04ЖЖП0</w:t>
                      </w:r>
                    </w:p>
                    <w:p w:rsidR="002C258A" w:rsidRPr="0032447D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32447D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ИНН 7725054856, КПП 772501001, ОГРН 1027700158485</w:t>
                      </w:r>
                    </w:p>
                    <w:p w:rsidR="002C258A" w:rsidRPr="002C258A" w:rsidRDefault="00AD64E7" w:rsidP="00AD64E7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12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 w:themeColor="accent1" w:themeShade="BF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="002C258A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 №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</w:p>
                    <w:p w:rsidR="002C258A" w:rsidRPr="00B06972" w:rsidRDefault="002C258A" w:rsidP="00DC3DF0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</w:pP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  <w:t>На №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от</w:t>
                      </w:r>
                      <w:r w:rsidR="002B7B37"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Pr="00B06972">
                        <w:rPr>
                          <w:rFonts w:ascii="Arial" w:eastAsia="Arial Unicode MS" w:hAnsi="Arial" w:cs="Arial"/>
                          <w:color w:val="FFFFFF" w:themeColor="background1"/>
                          <w:sz w:val="16"/>
                          <w:szCs w:val="16"/>
                          <w:u w:val="single"/>
                          <w:lang w:val="ru-RU"/>
                        </w:rPr>
                        <w:t>.</w:t>
                      </w:r>
                    </w:p>
                    <w:p w:rsidR="00573129" w:rsidRPr="00BC4B0B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  <w:p w:rsidR="00573129" w:rsidRPr="00AD64E7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«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»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______________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2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0   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г.</w:t>
                      </w:r>
                    </w:p>
                    <w:p w:rsidR="00573129" w:rsidRPr="0032447D" w:rsidRDefault="00573129" w:rsidP="003C1E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</w:txbxContent>
                </v:textbox>
              </v:shape>
              <v:shape id="Поле 12" o:spid="_x0000_s1029" type="#_x0000_t202" style="position:absolute;left:47561;top:-208;width:20485;height:9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Российская Федерация, 115280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br/>
                        <w:t>г. Москва, ул. Автозаводская, д. 14</w:t>
                      </w:r>
                    </w:p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Телефон: (495) </w:t>
                      </w:r>
                      <w:r w:rsidRPr="00500D85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234-76-30</w:t>
                      </w:r>
                      <w:r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,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</w:t>
                      </w:r>
                      <w:r w:rsidRPr="00286391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-76-17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 </w:t>
                      </w:r>
                    </w:p>
                    <w:p w:rsidR="00413C36" w:rsidRPr="00500D85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Факс: (495) 234-74-27</w:t>
                      </w:r>
                    </w:p>
                    <w:p w:rsidR="00413C36" w:rsidRPr="00B13ECF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E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-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mail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: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@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  <w:proofErr w:type="gramStart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, 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http</w:t>
                      </w:r>
                      <w:proofErr w:type="gramEnd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://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www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</w:p>
                    <w:p w:rsidR="00573129" w:rsidRPr="00B13ECF" w:rsidRDefault="00573129" w:rsidP="002C258A">
                      <w:pPr>
                        <w:spacing w:after="0" w:line="280" w:lineRule="exact"/>
                        <w:jc w:val="right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w10:wrap type="topAndBottom"/>
            </v:group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30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46D056DC49490A92E4E7AEA87335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EB44CD-F9DF-4EA2-ACCC-F2135246E573}"/>
      </w:docPartPr>
      <w:docPartBody>
        <w:p w:rsidR="00A432A4" w:rsidRDefault="00107748" w:rsidP="00107748">
          <w:pPr>
            <w:pStyle w:val="3E46D056DC49490A92E4E7AEA873359E3"/>
          </w:pPr>
          <w:r w:rsidRPr="005570CD">
            <w:rPr>
              <w:rStyle w:val="a4"/>
              <w:vanish/>
              <w:color w:val="365F91"/>
              <w:sz w:val="16"/>
              <w:szCs w:val="16"/>
            </w:rPr>
            <w:t>Введите вх. №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64"/>
    <w:rsid w:val="00032E31"/>
    <w:rsid w:val="00035F2F"/>
    <w:rsid w:val="00107748"/>
    <w:rsid w:val="001212F0"/>
    <w:rsid w:val="00157E09"/>
    <w:rsid w:val="00157EFF"/>
    <w:rsid w:val="0028235B"/>
    <w:rsid w:val="00283D92"/>
    <w:rsid w:val="002F4EA9"/>
    <w:rsid w:val="003932FD"/>
    <w:rsid w:val="0048574E"/>
    <w:rsid w:val="004C6625"/>
    <w:rsid w:val="005057C1"/>
    <w:rsid w:val="006E0390"/>
    <w:rsid w:val="007656D6"/>
    <w:rsid w:val="00833BC8"/>
    <w:rsid w:val="009A3E33"/>
    <w:rsid w:val="00A050AB"/>
    <w:rsid w:val="00A432A4"/>
    <w:rsid w:val="00B664CA"/>
    <w:rsid w:val="00B97F07"/>
    <w:rsid w:val="00C15EF1"/>
    <w:rsid w:val="00C16452"/>
    <w:rsid w:val="00C4035C"/>
    <w:rsid w:val="00C649D6"/>
    <w:rsid w:val="00CD7A45"/>
    <w:rsid w:val="00CF0764"/>
    <w:rsid w:val="00E55BB6"/>
    <w:rsid w:val="00E6400F"/>
    <w:rsid w:val="00E916B3"/>
    <w:rsid w:val="00EB0F98"/>
    <w:rsid w:val="00EC4F2E"/>
    <w:rsid w:val="00F03153"/>
    <w:rsid w:val="00F16E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3C679F0-A1EE-4552-BC1A-B97E89D71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5</cp:revision>
  <cp:lastPrinted>2020-03-10T12:07:00Z</cp:lastPrinted>
  <dcterms:created xsi:type="dcterms:W3CDTF">2019-02-04T13:18:00Z</dcterms:created>
  <dcterms:modified xsi:type="dcterms:W3CDTF">2020-07-07T12:38:00Z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